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62A4" w14:textId="77777777" w:rsidR="00417908" w:rsidRDefault="00417908"/>
    <w:sectPr w:rsidR="00417908">
      <w:headerReference w:type="default" r:id="rId6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2F1D" w14:textId="77777777" w:rsidR="008060FE" w:rsidRDefault="008060FE" w:rsidP="00497B5C">
      <w:r>
        <w:separator/>
      </w:r>
    </w:p>
  </w:endnote>
  <w:endnote w:type="continuationSeparator" w:id="0">
    <w:p w14:paraId="7B3D427F" w14:textId="77777777" w:rsidR="008060FE" w:rsidRDefault="008060FE" w:rsidP="0049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729A" w14:textId="77777777" w:rsidR="008060FE" w:rsidRDefault="008060FE" w:rsidP="00497B5C">
      <w:r>
        <w:separator/>
      </w:r>
    </w:p>
  </w:footnote>
  <w:footnote w:type="continuationSeparator" w:id="0">
    <w:p w14:paraId="795F5195" w14:textId="77777777" w:rsidR="008060FE" w:rsidRDefault="008060FE" w:rsidP="0049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5A7F" w14:textId="44692717" w:rsidR="00497B5C" w:rsidRDefault="00497B5C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0D82BD" wp14:editId="257EAB0C">
              <wp:simplePos x="0" y="0"/>
              <wp:positionH relativeFrom="column">
                <wp:posOffset>4062730</wp:posOffset>
              </wp:positionH>
              <wp:positionV relativeFrom="paragraph">
                <wp:posOffset>-331470</wp:posOffset>
              </wp:positionV>
              <wp:extent cx="2360930" cy="1404620"/>
              <wp:effectExtent l="0" t="0" r="22860" b="1143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757B6" w14:textId="62DCC0D9" w:rsidR="00497B5C" w:rsidRDefault="00497B5C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T</w:t>
                          </w:r>
                          <w:r>
                            <w:t>ext box on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0D82BD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19.9pt;margin-top:-26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CeCUVh4AAAAAwBAAAPAAAAAAAAAAAAAAAAAGsEAABkcnMvZG93bnJldi54bWxQSwUGAAAAAAQA&#10;BADzAAAAeAUAAAAA&#10;">
              <v:textbox style="mso-fit-shape-to-text:t">
                <w:txbxContent>
                  <w:p w14:paraId="1D2757B6" w14:textId="62DCC0D9" w:rsidR="00497B5C" w:rsidRDefault="00497B5C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T</w:t>
                    </w:r>
                    <w:r>
                      <w:t>ext box on header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C3"/>
    <w:rsid w:val="00417908"/>
    <w:rsid w:val="00497B5C"/>
    <w:rsid w:val="006808C3"/>
    <w:rsid w:val="0080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4B5D8"/>
  <w15:chartTrackingRefBased/>
  <w15:docId w15:val="{101F9207-17EA-412F-80C1-B4E54EC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B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B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Chen (陳威翰)</dc:creator>
  <cp:keywords/>
  <dc:description/>
  <cp:lastModifiedBy>Hank Chen (陳威翰)</cp:lastModifiedBy>
  <cp:revision>2</cp:revision>
  <dcterms:created xsi:type="dcterms:W3CDTF">2023-04-20T08:45:00Z</dcterms:created>
  <dcterms:modified xsi:type="dcterms:W3CDTF">2023-04-20T08:45:00Z</dcterms:modified>
</cp:coreProperties>
</file>